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123993">
        <w:rPr>
          <w:rFonts w:ascii="Arial" w:hAnsi="Arial" w:cs="Arial"/>
          <w:i/>
        </w:rPr>
        <w:t>CEiDG</w:t>
      </w:r>
      <w:proofErr w:type="spellEnd"/>
      <w:r w:rsidRPr="00123993">
        <w:rPr>
          <w:rFonts w:ascii="Arial" w:hAnsi="Arial" w:cs="Arial"/>
          <w:i/>
        </w:rPr>
        <w:t>)</w:t>
      </w:r>
    </w:p>
    <w:p w14:paraId="2C39D076" w14:textId="77777777" w:rsidR="00B51FDB" w:rsidRDefault="00B51FDB" w:rsidP="00975F48">
      <w:pPr>
        <w:ind w:right="5953"/>
        <w:rPr>
          <w:rFonts w:ascii="Arial" w:hAnsi="Arial" w:cs="Arial"/>
          <w:i/>
        </w:rPr>
      </w:pP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7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410"/>
        <w:gridCol w:w="2276"/>
        <w:gridCol w:w="1834"/>
        <w:gridCol w:w="2268"/>
      </w:tblGrid>
      <w:tr w:rsidR="00424F06" w:rsidRPr="00AE248F" w14:paraId="175BACC0" w14:textId="77777777" w:rsidTr="007B5E16">
        <w:trPr>
          <w:cantSplit/>
          <w:trHeight w:val="823"/>
          <w:jc w:val="center"/>
        </w:trPr>
        <w:tc>
          <w:tcPr>
            <w:tcW w:w="811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1148" w:type="pct"/>
            <w:vAlign w:val="center"/>
          </w:tcPr>
          <w:p w14:paraId="756B706A" w14:textId="77777777" w:rsidR="00BB6F02" w:rsidRPr="0068779B" w:rsidRDefault="00BB6F02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1085" w:type="pct"/>
            <w:vAlign w:val="center"/>
          </w:tcPr>
          <w:p w14:paraId="5FDE5336" w14:textId="64336837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4" w:type="pct"/>
            <w:vAlign w:val="center"/>
          </w:tcPr>
          <w:p w14:paraId="4EC79E1C" w14:textId="77777777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(rodzaj uprawnień (specjalność),</w:t>
            </w:r>
          </w:p>
        </w:tc>
        <w:tc>
          <w:tcPr>
            <w:tcW w:w="1081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r w:rsidR="0068779B">
              <w:rPr>
                <w:rFonts w:ascii="Arial" w:hAnsi="Arial" w:cs="Arial"/>
                <w:bCs/>
              </w:rPr>
              <w:t>pośrednie)**</w:t>
            </w:r>
          </w:p>
        </w:tc>
      </w:tr>
      <w:tr w:rsidR="00424F06" w:rsidRPr="00AE248F" w14:paraId="320CEF36" w14:textId="77777777" w:rsidTr="007B5E16">
        <w:trPr>
          <w:cantSplit/>
          <w:trHeight w:val="910"/>
          <w:jc w:val="center"/>
        </w:trPr>
        <w:tc>
          <w:tcPr>
            <w:tcW w:w="811" w:type="pct"/>
          </w:tcPr>
          <w:p w14:paraId="32FF117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8" w:type="pct"/>
          </w:tcPr>
          <w:p w14:paraId="7E4E32FC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pct"/>
          </w:tcPr>
          <w:p w14:paraId="1906DA32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4" w:type="pct"/>
          </w:tcPr>
          <w:p w14:paraId="36ED7254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1" w:type="pct"/>
          </w:tcPr>
          <w:p w14:paraId="4E47C2E7" w14:textId="77777777" w:rsidR="00424F06" w:rsidRPr="00AE248F" w:rsidRDefault="00424F06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424F06" w:rsidRPr="00AE248F" w14:paraId="6C8CBEF0" w14:textId="77777777" w:rsidTr="007B5E16">
        <w:trPr>
          <w:cantSplit/>
          <w:trHeight w:val="1217"/>
          <w:jc w:val="center"/>
        </w:trPr>
        <w:tc>
          <w:tcPr>
            <w:tcW w:w="811" w:type="pct"/>
          </w:tcPr>
          <w:p w14:paraId="3541B58C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8" w:type="pct"/>
          </w:tcPr>
          <w:p w14:paraId="34DE87E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pct"/>
          </w:tcPr>
          <w:p w14:paraId="5810DD7E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4" w:type="pct"/>
          </w:tcPr>
          <w:p w14:paraId="1A0E218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1" w:type="pct"/>
          </w:tcPr>
          <w:p w14:paraId="2B295ACA" w14:textId="77777777" w:rsidR="00424F06" w:rsidRPr="00AE248F" w:rsidRDefault="00424F06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6A1C47" w:rsidRPr="00AE248F" w14:paraId="0EFB5FCF" w14:textId="77777777" w:rsidTr="007B5E16">
        <w:trPr>
          <w:cantSplit/>
          <w:trHeight w:val="1217"/>
          <w:jc w:val="center"/>
        </w:trPr>
        <w:tc>
          <w:tcPr>
            <w:tcW w:w="811" w:type="pct"/>
          </w:tcPr>
          <w:p w14:paraId="6E85E8EF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8" w:type="pct"/>
          </w:tcPr>
          <w:p w14:paraId="2245FA75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pct"/>
          </w:tcPr>
          <w:p w14:paraId="71A6280D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4" w:type="pct"/>
          </w:tcPr>
          <w:p w14:paraId="0E5B7ADA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1" w:type="pct"/>
          </w:tcPr>
          <w:p w14:paraId="6684C80C" w14:textId="77777777" w:rsidR="006A1C47" w:rsidRPr="00AE248F" w:rsidRDefault="006A1C47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0C921F49" w14:textId="77777777" w:rsidR="003978D0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1D73C91A" w14:textId="77777777" w:rsidR="00E1596F" w:rsidRDefault="00E1596F" w:rsidP="003978D0">
      <w:pPr>
        <w:jc w:val="both"/>
        <w:rPr>
          <w:rFonts w:ascii="Arial" w:hAnsi="Arial" w:cs="Arial"/>
          <w:sz w:val="22"/>
          <w:szCs w:val="22"/>
        </w:rPr>
      </w:pPr>
    </w:p>
    <w:p w14:paraId="7C4DEB6A" w14:textId="77777777" w:rsidR="00E1596F" w:rsidRPr="00AE248F" w:rsidRDefault="00E1596F" w:rsidP="003978D0">
      <w:pPr>
        <w:jc w:val="both"/>
        <w:rPr>
          <w:rFonts w:ascii="Arial" w:hAnsi="Arial" w:cs="Arial"/>
          <w:sz w:val="22"/>
          <w:szCs w:val="22"/>
        </w:rPr>
      </w:pPr>
    </w:p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</w:t>
      </w:r>
      <w:proofErr w:type="spellStart"/>
      <w:r w:rsidRPr="00AE248F">
        <w:rPr>
          <w:rFonts w:ascii="Arial" w:hAnsi="Arial" w:cs="Arial"/>
          <w:sz w:val="16"/>
          <w:szCs w:val="16"/>
        </w:rPr>
        <w:t>t.j</w:t>
      </w:r>
      <w:proofErr w:type="spellEnd"/>
      <w:r w:rsidRPr="00AE248F">
        <w:rPr>
          <w:rFonts w:ascii="Arial" w:hAnsi="Arial" w:cs="Arial"/>
          <w:sz w:val="16"/>
          <w:szCs w:val="16"/>
        </w:rPr>
        <w:t>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p w14:paraId="227D5D28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3E6B905D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3F8E088A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6EA7E48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2CFB7C6E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6E14D7F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C66CA31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1E679777" w14:textId="072A65A8" w:rsidR="00C93B3E" w:rsidRPr="00AE248F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76A74">
        <w:rPr>
          <w:rFonts w:ascii="Arial" w:eastAsia="Arial" w:hAnsi="Arial" w:cs="Arial"/>
          <w:i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lang w:eastAsia="en-US"/>
        </w:rPr>
        <w:t>walifikowany/zaufany/osobisty) przez osoby uprawnione do reprezentowania Wykonawcy</w:t>
      </w:r>
    </w:p>
    <w:sectPr w:rsidR="00C93B3E" w:rsidRPr="00AE248F" w:rsidSect="00AE2861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864B" w14:textId="77777777" w:rsidR="00AC5EEB" w:rsidRDefault="00AC5EEB">
      <w:r>
        <w:separator/>
      </w:r>
    </w:p>
  </w:endnote>
  <w:endnote w:type="continuationSeparator" w:id="0">
    <w:p w14:paraId="1C901B6A" w14:textId="77777777" w:rsidR="00AC5EEB" w:rsidRDefault="00AC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C1275B" w:rsidRPr="000268C5" w:rsidRDefault="00C1275B" w:rsidP="0058001B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3111" w14:textId="77777777" w:rsidR="00AC5EEB" w:rsidRDefault="00AC5EEB">
      <w:r>
        <w:separator/>
      </w:r>
    </w:p>
  </w:footnote>
  <w:footnote w:type="continuationSeparator" w:id="0">
    <w:p w14:paraId="205FFC5C" w14:textId="77777777" w:rsidR="00AC5EEB" w:rsidRDefault="00AC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C1275B" w:rsidRPr="00BF5AE7" w:rsidRDefault="003978D0" w:rsidP="007462CD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52E64"/>
    <w:rsid w:val="000D7781"/>
    <w:rsid w:val="00113B3A"/>
    <w:rsid w:val="00171F96"/>
    <w:rsid w:val="00173FF9"/>
    <w:rsid w:val="00181AD5"/>
    <w:rsid w:val="001A0C50"/>
    <w:rsid w:val="001B747B"/>
    <w:rsid w:val="001D082E"/>
    <w:rsid w:val="00202C09"/>
    <w:rsid w:val="002A2A65"/>
    <w:rsid w:val="002B5C93"/>
    <w:rsid w:val="00332157"/>
    <w:rsid w:val="00341BF4"/>
    <w:rsid w:val="003978D0"/>
    <w:rsid w:val="003B02BE"/>
    <w:rsid w:val="00421A5C"/>
    <w:rsid w:val="00424F06"/>
    <w:rsid w:val="004346A6"/>
    <w:rsid w:val="0045167F"/>
    <w:rsid w:val="004920D2"/>
    <w:rsid w:val="004C42FA"/>
    <w:rsid w:val="004F691E"/>
    <w:rsid w:val="005050D3"/>
    <w:rsid w:val="0053717B"/>
    <w:rsid w:val="0054134F"/>
    <w:rsid w:val="00546632"/>
    <w:rsid w:val="00555A4F"/>
    <w:rsid w:val="00562B07"/>
    <w:rsid w:val="00565F75"/>
    <w:rsid w:val="00570960"/>
    <w:rsid w:val="00575688"/>
    <w:rsid w:val="005A44C6"/>
    <w:rsid w:val="005D148D"/>
    <w:rsid w:val="006119D1"/>
    <w:rsid w:val="0068779B"/>
    <w:rsid w:val="006A1C47"/>
    <w:rsid w:val="006C2A6F"/>
    <w:rsid w:val="006E2E98"/>
    <w:rsid w:val="00734E55"/>
    <w:rsid w:val="00736AA8"/>
    <w:rsid w:val="007B5E16"/>
    <w:rsid w:val="007C37D6"/>
    <w:rsid w:val="007D00C2"/>
    <w:rsid w:val="007D48F2"/>
    <w:rsid w:val="0081638B"/>
    <w:rsid w:val="00872F29"/>
    <w:rsid w:val="00897359"/>
    <w:rsid w:val="0094043C"/>
    <w:rsid w:val="00961ED9"/>
    <w:rsid w:val="00975F48"/>
    <w:rsid w:val="009A39D4"/>
    <w:rsid w:val="00A06538"/>
    <w:rsid w:val="00A51824"/>
    <w:rsid w:val="00A557FB"/>
    <w:rsid w:val="00AC5EEB"/>
    <w:rsid w:val="00AE248F"/>
    <w:rsid w:val="00AE4A9A"/>
    <w:rsid w:val="00B226CF"/>
    <w:rsid w:val="00B51FDB"/>
    <w:rsid w:val="00B971D5"/>
    <w:rsid w:val="00BB6F02"/>
    <w:rsid w:val="00BB7E7D"/>
    <w:rsid w:val="00BE293B"/>
    <w:rsid w:val="00C1275B"/>
    <w:rsid w:val="00C17B94"/>
    <w:rsid w:val="00C46965"/>
    <w:rsid w:val="00C639A2"/>
    <w:rsid w:val="00C7374A"/>
    <w:rsid w:val="00C93B3E"/>
    <w:rsid w:val="00CB3752"/>
    <w:rsid w:val="00CB3BE2"/>
    <w:rsid w:val="00CC2084"/>
    <w:rsid w:val="00D0314A"/>
    <w:rsid w:val="00D067A6"/>
    <w:rsid w:val="00D27C89"/>
    <w:rsid w:val="00D66EC1"/>
    <w:rsid w:val="00D941FC"/>
    <w:rsid w:val="00DA2A7B"/>
    <w:rsid w:val="00DC4F8B"/>
    <w:rsid w:val="00E1596F"/>
    <w:rsid w:val="00E5660B"/>
    <w:rsid w:val="00F223B9"/>
    <w:rsid w:val="00F34133"/>
    <w:rsid w:val="00F51C3A"/>
    <w:rsid w:val="00F7629D"/>
    <w:rsid w:val="00FB043D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E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E7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42</cp:revision>
  <cp:lastPrinted>2025-04-16T07:01:00Z</cp:lastPrinted>
  <dcterms:created xsi:type="dcterms:W3CDTF">2016-10-21T08:08:00Z</dcterms:created>
  <dcterms:modified xsi:type="dcterms:W3CDTF">2026-07-23T07:40:00Z</dcterms:modified>
</cp:coreProperties>
</file>